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A381F" w14:textId="11682124" w:rsidR="0082299F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Hal</w:t>
      </w:r>
      <w:r>
        <w:rPr>
          <w:rFonts w:ascii="Bookman Old Style" w:hAnsi="Bookman Old Style"/>
        </w:rPr>
        <w:tab/>
        <w:t>: Permohonan Surat Izin Praktik Apoteker (SIPA)</w:t>
      </w:r>
    </w:p>
    <w:p w14:paraId="62CC23F0" w14:textId="355B2055" w:rsidR="009600E7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Kesatu/Kedua/Ketiga*)</w:t>
      </w:r>
    </w:p>
    <w:p w14:paraId="4E714A6A" w14:textId="49C0B589" w:rsidR="009600E7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di Fasilitas Pelayanan Kefarmasian</w:t>
      </w:r>
    </w:p>
    <w:p w14:paraId="27B45D44" w14:textId="2D9E4996" w:rsidR="009600E7" w:rsidRDefault="009600E7" w:rsidP="009F76F5">
      <w:pPr>
        <w:spacing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Kepada,</w:t>
      </w:r>
    </w:p>
    <w:p w14:paraId="2069814B" w14:textId="6121BEBE" w:rsidR="009600E7" w:rsidRDefault="009600E7" w:rsidP="009F76F5">
      <w:pPr>
        <w:spacing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Yth. Kepala Dinas PMPTSPTK</w:t>
      </w:r>
    </w:p>
    <w:p w14:paraId="7186DE94" w14:textId="537C5ED3" w:rsidR="009600E7" w:rsidRDefault="009600E7" w:rsidP="009F76F5">
      <w:pPr>
        <w:spacing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Kabupaten Kepulauan Selayar</w:t>
      </w:r>
    </w:p>
    <w:p w14:paraId="654E9606" w14:textId="0101326C" w:rsidR="009600E7" w:rsidRDefault="009600E7" w:rsidP="009F76F5">
      <w:pPr>
        <w:spacing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Di-</w:t>
      </w:r>
    </w:p>
    <w:p w14:paraId="690954F1" w14:textId="25F8110F" w:rsidR="009600E7" w:rsidRDefault="009600E7" w:rsidP="009F76F5">
      <w:pPr>
        <w:spacing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Benteng</w:t>
      </w:r>
    </w:p>
    <w:p w14:paraId="38B32C4A" w14:textId="327351B7" w:rsidR="009600E7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Dengan hormat,</w:t>
      </w:r>
    </w:p>
    <w:p w14:paraId="0D12A28A" w14:textId="3A071173" w:rsidR="009600E7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Yang bertanda tangan dibawah ini,</w:t>
      </w:r>
    </w:p>
    <w:p w14:paraId="3C3544DD" w14:textId="32E0EFE8" w:rsidR="009600E7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Nama Lengkap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</w:t>
      </w:r>
      <w:r w:rsidR="008E10BD">
        <w:rPr>
          <w:rFonts w:ascii="Bookman Old Style" w:hAnsi="Bookman Old Style"/>
        </w:rPr>
        <w:t xml:space="preserve"> ................................................................</w:t>
      </w:r>
    </w:p>
    <w:p w14:paraId="7D8EA5C4" w14:textId="6B5A73B1" w:rsidR="009600E7" w:rsidRDefault="009600E7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Tempat</w:t>
      </w:r>
      <w:r w:rsidR="008E10BD">
        <w:rPr>
          <w:rFonts w:ascii="Bookman Old Style" w:hAnsi="Bookman Old Style"/>
        </w:rPr>
        <w:t>, tanggal lahir</w:t>
      </w:r>
      <w:r w:rsidR="008E10BD">
        <w:rPr>
          <w:rFonts w:ascii="Bookman Old Style" w:hAnsi="Bookman Old Style"/>
        </w:rPr>
        <w:tab/>
      </w:r>
      <w:r w:rsidR="008E10BD">
        <w:rPr>
          <w:rFonts w:ascii="Bookman Old Style" w:hAnsi="Bookman Old Style"/>
        </w:rPr>
        <w:tab/>
        <w:t>: ................................................................</w:t>
      </w:r>
    </w:p>
    <w:p w14:paraId="759EF3F0" w14:textId="52AFCDF2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Alamat Rumah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</w:t>
      </w:r>
    </w:p>
    <w:p w14:paraId="6935F3A5" w14:textId="42898564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Telepon</w:t>
      </w:r>
      <w:r w:rsidR="005458E1">
        <w:rPr>
          <w:rFonts w:ascii="Bookman Old Style" w:hAnsi="Bookman Old Style"/>
          <w:lang w:val="en-US"/>
        </w:rPr>
        <w:t xml:space="preserve"> (Harus di </w:t>
      </w:r>
      <w:proofErr w:type="spellStart"/>
      <w:r w:rsidR="005458E1">
        <w:rPr>
          <w:rFonts w:ascii="Bookman Old Style" w:hAnsi="Bookman Old Style"/>
          <w:lang w:val="en-US"/>
        </w:rPr>
        <w:t>isi</w:t>
      </w:r>
      <w:proofErr w:type="spellEnd"/>
      <w:r w:rsidR="005458E1">
        <w:rPr>
          <w:rFonts w:ascii="Bookman Old Style" w:hAnsi="Bookman Old Style"/>
          <w:lang w:val="en-US"/>
        </w:rPr>
        <w:t>)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476F66B5" w14:textId="371DB214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Nomor Handphone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74668F74" w14:textId="70BB9C4E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E-maill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10B7679D" w14:textId="299D06BB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No. STRA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1317E40B" w14:textId="14C3F390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STRA sampai</w:t>
      </w:r>
      <w:r>
        <w:rPr>
          <w:rFonts w:ascii="Bookman Old Style" w:hAnsi="Bookman Old Style"/>
        </w:rPr>
        <w:tab/>
        <w:t>: .........................................(tgl/bl</w:t>
      </w:r>
      <w:r w:rsidR="000D14A4">
        <w:rPr>
          <w:rFonts w:ascii="Bookman Old Style" w:hAnsi="Bookman Old Style"/>
        </w:rPr>
        <w:t>n</w:t>
      </w:r>
      <w:r>
        <w:rPr>
          <w:rFonts w:ascii="Bookman Old Style" w:hAnsi="Bookman Old Style"/>
        </w:rPr>
        <w:t>/tahun)</w:t>
      </w:r>
    </w:p>
    <w:p w14:paraId="5BCCD85E" w14:textId="05B82B4E" w:rsidR="008E10BD" w:rsidRDefault="008E10BD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Pendidikan Terakhir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..................................................................</w:t>
      </w:r>
    </w:p>
    <w:p w14:paraId="579AE902" w14:textId="0146C9A4" w:rsidR="00351465" w:rsidRDefault="008E10BD" w:rsidP="009F76F5">
      <w:pPr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ini </w:t>
      </w:r>
      <w:r w:rsidR="003E0560">
        <w:rPr>
          <w:rFonts w:ascii="Bookman Old Style" w:hAnsi="Bookman Old Style"/>
        </w:rPr>
        <w:t>mengajukan permohonan untuk mendapatkan Surat Izin Praktek Apteker (SIPA) Kesatu/Kedua/Ketiga*) sesuai Peraturan Menteri Kesehatan Nomor 889/Menkes/Per/V/2011 tentang registrasi, Izin Praktik dan Izin Kerja Tenaga Kefarmasian sebagaimana telah diubah dengan Peraturan Menteri Kesehatan Nomor</w:t>
      </w:r>
      <w:r w:rsidR="00351465">
        <w:rPr>
          <w:rFonts w:ascii="Bookman Old Style" w:hAnsi="Bookman Old Style"/>
        </w:rPr>
        <w:t xml:space="preserve"> 31 Tahun 2016 tentang perubahan atas Peraturan Menteri Kesehatan nomor 889/Menkes/Per/V/2011 tentang Registrasi, izin Praktek, dan Izin Kerja Tenaga Kefarmasian, pada:</w:t>
      </w:r>
    </w:p>
    <w:p w14:paraId="13B23D85" w14:textId="025E189F" w:rsidR="00351465" w:rsidRDefault="00351465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Nama Fasilitas Kefarmasian</w:t>
      </w:r>
      <w:r>
        <w:rPr>
          <w:rFonts w:ascii="Bookman Old Style" w:hAnsi="Bookman Old Style"/>
        </w:rPr>
        <w:tab/>
        <w:t>: .........................................................</w:t>
      </w:r>
    </w:p>
    <w:p w14:paraId="6EE33A4A" w14:textId="58E981A5" w:rsidR="00351465" w:rsidRDefault="00351465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</w:t>
      </w:r>
    </w:p>
    <w:p w14:paraId="111F810B" w14:textId="37BACE43" w:rsidR="00351465" w:rsidRDefault="006D1CB6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Waktu Praktik**</w:t>
      </w:r>
      <w:r>
        <w:rPr>
          <w:rFonts w:ascii="Bookman Old Style" w:hAnsi="Bookman Old Style"/>
          <w:vertAlign w:val="superscript"/>
        </w:rPr>
        <w:t xml:space="preserve">)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Hari</w:t>
      </w:r>
      <w:r>
        <w:rPr>
          <w:rFonts w:ascii="Bookman Old Style" w:hAnsi="Bookman Old Style"/>
        </w:rPr>
        <w:tab/>
        <w:t>: ........................</w:t>
      </w:r>
    </w:p>
    <w:p w14:paraId="1487A979" w14:textId="2724538E" w:rsidR="006D1CB6" w:rsidRDefault="006D1CB6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Jam</w:t>
      </w:r>
      <w:r>
        <w:rPr>
          <w:rFonts w:ascii="Bookman Old Style" w:hAnsi="Bookman Old Style"/>
        </w:rPr>
        <w:tab/>
        <w:t>:.........................s.d .................</w:t>
      </w:r>
    </w:p>
    <w:p w14:paraId="37A62702" w14:textId="276ECB7B" w:rsidR="006D1CB6" w:rsidRDefault="006D1CB6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Sebagai bahan pertimbangan bersama ini kami lampirkan :</w:t>
      </w:r>
    </w:p>
    <w:p w14:paraId="259BED30" w14:textId="27A7FAD2" w:rsidR="006D1CB6" w:rsidRDefault="00CD0890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Fotocopi KTP yang masih berlaku dan keterangan Domisili (Bagi KTP Luar Kepulauan Selayar)</w:t>
      </w:r>
      <w:r w:rsidR="006D1CB6">
        <w:rPr>
          <w:rFonts w:ascii="Bookman Old Style" w:hAnsi="Bookman Old Style"/>
        </w:rPr>
        <w:t>;</w:t>
      </w:r>
    </w:p>
    <w:p w14:paraId="51EF19CC" w14:textId="56DC0445" w:rsidR="00003D79" w:rsidRDefault="00CD0890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STRA dengan menunjukkan STRA asli</w:t>
      </w:r>
      <w:r w:rsidR="00045952">
        <w:rPr>
          <w:rFonts w:ascii="Bookman Old Style" w:hAnsi="Bookman Old Style"/>
          <w:lang w:val="en-US"/>
        </w:rPr>
        <w:t>)</w:t>
      </w:r>
    </w:p>
    <w:p w14:paraId="7215B7C9" w14:textId="2C3D62A8" w:rsidR="00003D79" w:rsidRPr="00CD0890" w:rsidRDefault="00003D79" w:rsidP="00CD0890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Surat keterangan sehat dari dokter yang telah memiliki surat izin praktek dokter;</w:t>
      </w:r>
    </w:p>
    <w:p w14:paraId="68294170" w14:textId="03B018CC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Pas foto 4x6 2 lembar;</w:t>
      </w:r>
    </w:p>
    <w:p w14:paraId="15B3EFBA" w14:textId="677531C8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ijazah terakhir;</w:t>
      </w:r>
    </w:p>
    <w:p w14:paraId="1603AEA2" w14:textId="233C9FA9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Rekomendasi teknis dari dinas kesehatan;</w:t>
      </w:r>
    </w:p>
    <w:p w14:paraId="1C8350BE" w14:textId="34DEAEA8" w:rsidR="007A6E37" w:rsidRPr="007A6E37" w:rsidRDefault="00003D79" w:rsidP="007A6E37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BPJS ketenagakerjaan</w:t>
      </w:r>
      <w:r w:rsidR="00CD0890">
        <w:rPr>
          <w:rFonts w:ascii="Bookman Old Style" w:hAnsi="Bookman Old Style"/>
        </w:rPr>
        <w:t xml:space="preserve"> ( NON PNS)</w:t>
      </w:r>
      <w:r w:rsidR="007A6E37">
        <w:rPr>
          <w:rFonts w:ascii="Bookman Old Style" w:hAnsi="Bookman Old Style"/>
        </w:rPr>
        <w:t>;</w:t>
      </w:r>
    </w:p>
    <w:p w14:paraId="2030677F" w14:textId="387B433B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BPJS kesehatan </w:t>
      </w:r>
      <w:r w:rsidR="00CD0890">
        <w:rPr>
          <w:rFonts w:ascii="Bookman Old Style" w:hAnsi="Bookman Old Style"/>
        </w:rPr>
        <w:t>(PNS/NON PNS)</w:t>
      </w:r>
    </w:p>
    <w:p w14:paraId="55C2249E" w14:textId="76290D10" w:rsidR="00CD0890" w:rsidRDefault="00CD0890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SK PNS dan Surat Pernyataan Melaksanakan Tugas ( BAGI PNS)</w:t>
      </w:r>
    </w:p>
    <w:p w14:paraId="5C6D4743" w14:textId="309C4A11" w:rsidR="009F76F5" w:rsidRPr="00CD0890" w:rsidRDefault="00CD0890" w:rsidP="00CD0890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SK Kontrak dan Surat Tugas (BAGI Kontrak/PHL)</w:t>
      </w:r>
    </w:p>
    <w:p w14:paraId="31E7F38F" w14:textId="2C8F17D4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SIPA Kesatu (untuk pengajuan SIPA kedua dan ketiga)</w:t>
      </w:r>
    </w:p>
    <w:p w14:paraId="70B490DD" w14:textId="64894126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SIPA Kedua ( untuk pengajuan SIPA ketiga).</w:t>
      </w:r>
    </w:p>
    <w:p w14:paraId="00952952" w14:textId="1B9F6839" w:rsidR="00003D79" w:rsidRDefault="00003D79" w:rsidP="009F76F5">
      <w:p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Demikian, atas perhatian dan perkenaannya kami ucapkan terima kasih.</w:t>
      </w:r>
    </w:p>
    <w:p w14:paraId="1EA2943B" w14:textId="77777777" w:rsidR="00AF728E" w:rsidRDefault="00AF728E" w:rsidP="009F76F5">
      <w:pPr>
        <w:spacing w:line="276" w:lineRule="auto"/>
        <w:ind w:left="426"/>
        <w:rPr>
          <w:rFonts w:ascii="Bookman Old Style" w:hAnsi="Bookman Old Style"/>
        </w:rPr>
      </w:pPr>
    </w:p>
    <w:p w14:paraId="31FDAC26" w14:textId="06DAD5BF" w:rsidR="00003D79" w:rsidRDefault="009F76F5" w:rsidP="009F76F5">
      <w:pPr>
        <w:spacing w:line="276" w:lineRule="auto"/>
        <w:ind w:left="114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>P</w:t>
      </w:r>
      <w:r w:rsidR="00003D79">
        <w:rPr>
          <w:rFonts w:ascii="Bookman Old Style" w:hAnsi="Bookman Old Style"/>
        </w:rPr>
        <w:t>emohon</w:t>
      </w:r>
      <w:r>
        <w:rPr>
          <w:rFonts w:ascii="Bookman Old Style" w:hAnsi="Bookman Old Style"/>
        </w:rPr>
        <w:t>,</w:t>
      </w:r>
    </w:p>
    <w:p w14:paraId="0DDE36A1" w14:textId="20E269E0" w:rsidR="009F76F5" w:rsidRDefault="009F76F5" w:rsidP="009F76F5">
      <w:pPr>
        <w:spacing w:line="276" w:lineRule="auto"/>
        <w:ind w:left="426" w:firstLine="5375"/>
        <w:rPr>
          <w:rFonts w:ascii="Bookman Old Style" w:hAnsi="Bookman Old Style"/>
        </w:rPr>
      </w:pPr>
    </w:p>
    <w:p w14:paraId="2904705F" w14:textId="3588F967" w:rsidR="009F76F5" w:rsidRDefault="009F76F5" w:rsidP="009F76F5">
      <w:pPr>
        <w:spacing w:line="276" w:lineRule="auto"/>
        <w:ind w:left="42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(..................................)</w:t>
      </w:r>
    </w:p>
    <w:p w14:paraId="46957A49" w14:textId="624468F5" w:rsidR="009F76F5" w:rsidRDefault="009F76F5" w:rsidP="00AF728E">
      <w:pPr>
        <w:spacing w:line="276" w:lineRule="auto"/>
        <w:ind w:left="42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Nama Lengkap</w:t>
      </w:r>
    </w:p>
    <w:p w14:paraId="757B79CF" w14:textId="1CFCEF3D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2E72C683" w14:textId="043650C8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32C5BD2F" w14:textId="66F77436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3E32280A" w14:textId="2536DB1B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44805B9F" w14:textId="0B47C12D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5ACA89BA" w14:textId="27128F1F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0E0956FB" w14:textId="175A8FF0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085098DF" w14:textId="17055CB6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43C26059" w14:textId="12F712F2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2B9E94DF" w14:textId="7DC2095F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17EE83F7" w14:textId="34495759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7CA8C925" w14:textId="72398C25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24C26373" w14:textId="3C7546E3" w:rsidR="00AF728E" w:rsidRPr="00AF728E" w:rsidRDefault="00AF728E" w:rsidP="00AF728E">
      <w:pPr>
        <w:pStyle w:val="ListParagraph"/>
        <w:numPr>
          <w:ilvl w:val="8"/>
          <w:numId w:val="2"/>
        </w:numPr>
        <w:spacing w:line="276" w:lineRule="auto"/>
        <w:ind w:left="27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MOHON BERKAS DI SUSUN SECARA BERURUT</w:t>
      </w:r>
    </w:p>
    <w:p w14:paraId="7A2D402A" w14:textId="7C12FB29" w:rsidR="00AF728E" w:rsidRPr="00AF728E" w:rsidRDefault="00AF728E" w:rsidP="00AF728E">
      <w:pPr>
        <w:pStyle w:val="ListParagraph"/>
        <w:numPr>
          <w:ilvl w:val="8"/>
          <w:numId w:val="2"/>
        </w:numPr>
        <w:spacing w:line="276" w:lineRule="auto"/>
        <w:ind w:left="180" w:hanging="18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JIKA PERPANJANGAN, SIP ASLI WAJIB DI LAMPIRKA</w:t>
      </w:r>
    </w:p>
    <w:p w14:paraId="26B3746C" w14:textId="4D86085C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0659C0A6" w14:textId="77777777" w:rsidR="00AF728E" w:rsidRPr="00003D79" w:rsidRDefault="00AF728E" w:rsidP="00AF728E">
      <w:pPr>
        <w:spacing w:line="276" w:lineRule="auto"/>
        <w:ind w:left="426" w:firstLine="5375"/>
        <w:jc w:val="both"/>
        <w:rPr>
          <w:rFonts w:ascii="Bookman Old Style" w:hAnsi="Bookman Old Style"/>
        </w:rPr>
      </w:pPr>
    </w:p>
    <w:sectPr w:rsidR="00AF728E" w:rsidRPr="00003D79" w:rsidSect="00793B74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736F8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C7741B5"/>
    <w:multiLevelType w:val="hybridMultilevel"/>
    <w:tmpl w:val="F3269B8E"/>
    <w:lvl w:ilvl="0" w:tplc="04210019">
      <w:start w:val="1"/>
      <w:numFmt w:val="lowerLetter"/>
      <w:lvlText w:val="%1."/>
      <w:lvlJc w:val="left"/>
      <w:pPr>
        <w:ind w:left="137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94" w:hanging="360"/>
      </w:pPr>
    </w:lvl>
    <w:lvl w:ilvl="2" w:tplc="0421001B" w:tentative="1">
      <w:start w:val="1"/>
      <w:numFmt w:val="lowerRoman"/>
      <w:lvlText w:val="%3."/>
      <w:lvlJc w:val="right"/>
      <w:pPr>
        <w:ind w:left="2814" w:hanging="180"/>
      </w:pPr>
    </w:lvl>
    <w:lvl w:ilvl="3" w:tplc="0421000F" w:tentative="1">
      <w:start w:val="1"/>
      <w:numFmt w:val="decimal"/>
      <w:lvlText w:val="%4."/>
      <w:lvlJc w:val="left"/>
      <w:pPr>
        <w:ind w:left="3534" w:hanging="360"/>
      </w:pPr>
    </w:lvl>
    <w:lvl w:ilvl="4" w:tplc="04210019" w:tentative="1">
      <w:start w:val="1"/>
      <w:numFmt w:val="lowerLetter"/>
      <w:lvlText w:val="%5."/>
      <w:lvlJc w:val="left"/>
      <w:pPr>
        <w:ind w:left="4254" w:hanging="360"/>
      </w:pPr>
    </w:lvl>
    <w:lvl w:ilvl="5" w:tplc="0421001B" w:tentative="1">
      <w:start w:val="1"/>
      <w:numFmt w:val="lowerRoman"/>
      <w:lvlText w:val="%6."/>
      <w:lvlJc w:val="right"/>
      <w:pPr>
        <w:ind w:left="4974" w:hanging="180"/>
      </w:pPr>
    </w:lvl>
    <w:lvl w:ilvl="6" w:tplc="0421000F" w:tentative="1">
      <w:start w:val="1"/>
      <w:numFmt w:val="decimal"/>
      <w:lvlText w:val="%7."/>
      <w:lvlJc w:val="left"/>
      <w:pPr>
        <w:ind w:left="5694" w:hanging="360"/>
      </w:pPr>
    </w:lvl>
    <w:lvl w:ilvl="7" w:tplc="04210019" w:tentative="1">
      <w:start w:val="1"/>
      <w:numFmt w:val="lowerLetter"/>
      <w:lvlText w:val="%8."/>
      <w:lvlJc w:val="left"/>
      <w:pPr>
        <w:ind w:left="6414" w:hanging="360"/>
      </w:pPr>
    </w:lvl>
    <w:lvl w:ilvl="8" w:tplc="0421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E7"/>
    <w:rsid w:val="00003D79"/>
    <w:rsid w:val="00045952"/>
    <w:rsid w:val="000D14A4"/>
    <w:rsid w:val="001B2077"/>
    <w:rsid w:val="00351465"/>
    <w:rsid w:val="003E0560"/>
    <w:rsid w:val="00446656"/>
    <w:rsid w:val="005458E1"/>
    <w:rsid w:val="006D1CB6"/>
    <w:rsid w:val="00793B74"/>
    <w:rsid w:val="007A6E37"/>
    <w:rsid w:val="0082299F"/>
    <w:rsid w:val="008E10BD"/>
    <w:rsid w:val="009600E7"/>
    <w:rsid w:val="009F76F5"/>
    <w:rsid w:val="00AF728E"/>
    <w:rsid w:val="00CB3D52"/>
    <w:rsid w:val="00CD0890"/>
    <w:rsid w:val="00F06D31"/>
    <w:rsid w:val="00F7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7900"/>
  <w15:chartTrackingRefBased/>
  <w15:docId w15:val="{8F3B1F90-4844-40C2-A292-5D13429B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C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2022-03-04T02:29:00Z</cp:lastPrinted>
  <dcterms:created xsi:type="dcterms:W3CDTF">2020-01-21T02:53:00Z</dcterms:created>
  <dcterms:modified xsi:type="dcterms:W3CDTF">2024-02-01T01:00:00Z</dcterms:modified>
</cp:coreProperties>
</file>